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019" w:rsidRPr="002E7244" w:rsidRDefault="001820D2" w:rsidP="00DE5019">
      <w:pPr>
        <w:rPr>
          <w:rFonts w:ascii="Arial" w:hAnsi="Arial" w:cs="Arial"/>
        </w:rPr>
      </w:pPr>
      <w:r w:rsidRPr="002E7244">
        <w:rPr>
          <w:rFonts w:ascii="Arial" w:hAnsi="Arial" w:cs="Arial"/>
        </w:rPr>
        <w:t xml:space="preserve">Chapter </w:t>
      </w:r>
      <w:r w:rsidR="001D1D8B">
        <w:rPr>
          <w:rFonts w:ascii="Arial" w:hAnsi="Arial" w:cs="Arial"/>
        </w:rPr>
        <w:t>11: Race and Ethnicity</w:t>
      </w:r>
    </w:p>
    <w:p w:rsidR="001D1D8B" w:rsidRDefault="001D1D8B" w:rsidP="001D1D8B">
      <w:pPr>
        <w:pStyle w:val="ListParagraph"/>
        <w:numPr>
          <w:ilvl w:val="0"/>
          <w:numId w:val="6"/>
        </w:numPr>
      </w:pPr>
      <w:r>
        <w:t>Identify and describe the four explanations of why prejudice exists.</w:t>
      </w:r>
    </w:p>
    <w:p w:rsidR="001D1D8B" w:rsidRDefault="001D1D8B" w:rsidP="001D1D8B">
      <w:pPr>
        <w:pStyle w:val="ListParagraph"/>
        <w:numPr>
          <w:ilvl w:val="0"/>
          <w:numId w:val="6"/>
        </w:numPr>
      </w:pPr>
      <w:r>
        <w:t>Differentiate between the concepts prejudice and discrimination.</w:t>
      </w:r>
    </w:p>
    <w:p w:rsidR="001D1D8B" w:rsidRDefault="001D1D8B" w:rsidP="001D1D8B">
      <w:pPr>
        <w:pStyle w:val="ListParagraph"/>
        <w:numPr>
          <w:ilvl w:val="0"/>
          <w:numId w:val="6"/>
        </w:numPr>
      </w:pPr>
      <w:r>
        <w:t>What is institutional prejudice and discrimination? Provide two illustrations.</w:t>
      </w:r>
    </w:p>
    <w:p w:rsidR="001D1D8B" w:rsidRDefault="001D1D8B" w:rsidP="001D1D8B">
      <w:pPr>
        <w:pStyle w:val="ListParagraph"/>
        <w:numPr>
          <w:ilvl w:val="0"/>
          <w:numId w:val="6"/>
        </w:numPr>
      </w:pPr>
      <w:r>
        <w:t>How do Aboriginals and visible minorities compare to others in terms of relative social standing using the variables of educational achievement, family income, and poverty rates?</w:t>
      </w:r>
    </w:p>
    <w:p w:rsidR="001D1D8B" w:rsidRDefault="001D1D8B" w:rsidP="001D1D8B">
      <w:pPr>
        <w:pStyle w:val="ListParagraph"/>
        <w:numPr>
          <w:ilvl w:val="0"/>
          <w:numId w:val="6"/>
        </w:numPr>
      </w:pPr>
      <w:r>
        <w:t>Briefly describe the changing characteristics of immigrants to Canada over time.</w:t>
      </w:r>
    </w:p>
    <w:p w:rsidR="00DA5AB9" w:rsidRDefault="00DA5AB9" w:rsidP="001D1D8B">
      <w:pPr>
        <w:pStyle w:val="ListParagraph"/>
        <w:numPr>
          <w:ilvl w:val="0"/>
          <w:numId w:val="6"/>
        </w:numPr>
      </w:pPr>
      <w:r>
        <w:t>Differentiate between the concepts of race and ethnicity.</w:t>
      </w:r>
    </w:p>
    <w:p w:rsidR="00DA5AB9" w:rsidRDefault="00DA5AB9" w:rsidP="001D1D8B">
      <w:pPr>
        <w:pStyle w:val="ListParagraph"/>
        <w:numPr>
          <w:ilvl w:val="0"/>
          <w:numId w:val="6"/>
        </w:numPr>
      </w:pPr>
      <w:r>
        <w:t>How are the changing patterns in immigration likely to influence the future of Canada?</w:t>
      </w:r>
    </w:p>
    <w:sectPr w:rsidR="00DA5A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021" w:rsidRDefault="00864021" w:rsidP="00DE5019">
      <w:pPr>
        <w:spacing w:after="0" w:line="240" w:lineRule="auto"/>
      </w:pPr>
      <w:r>
        <w:separator/>
      </w:r>
    </w:p>
  </w:endnote>
  <w:endnote w:type="continuationSeparator" w:id="0">
    <w:p w:rsidR="00864021" w:rsidRDefault="00864021" w:rsidP="00DE5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E3C" w:rsidRDefault="00BA0E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E3C" w:rsidRDefault="00BA0E3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E3C" w:rsidRDefault="00BA0E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021" w:rsidRDefault="00864021" w:rsidP="00DE5019">
      <w:pPr>
        <w:spacing w:after="0" w:line="240" w:lineRule="auto"/>
      </w:pPr>
      <w:r>
        <w:separator/>
      </w:r>
    </w:p>
  </w:footnote>
  <w:footnote w:type="continuationSeparator" w:id="0">
    <w:p w:rsidR="00864021" w:rsidRDefault="00864021" w:rsidP="00DE5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E3C" w:rsidRDefault="00BA0E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019" w:rsidRPr="00DE5019" w:rsidRDefault="00DE5019" w:rsidP="00DE5019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E3C" w:rsidRDefault="00BA0E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47069"/>
    <w:multiLevelType w:val="hybridMultilevel"/>
    <w:tmpl w:val="E89EB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51DB1"/>
    <w:multiLevelType w:val="hybridMultilevel"/>
    <w:tmpl w:val="071E8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9561C"/>
    <w:multiLevelType w:val="hybridMultilevel"/>
    <w:tmpl w:val="A9F47742"/>
    <w:lvl w:ilvl="0" w:tplc="C37AB778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EB6F49"/>
    <w:multiLevelType w:val="hybridMultilevel"/>
    <w:tmpl w:val="73ECC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FB1C0A"/>
    <w:multiLevelType w:val="hybridMultilevel"/>
    <w:tmpl w:val="4C1C3F7A"/>
    <w:lvl w:ilvl="0" w:tplc="A2AC41A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B41194D"/>
    <w:multiLevelType w:val="hybridMultilevel"/>
    <w:tmpl w:val="DFFA1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094"/>
    <w:rsid w:val="00001080"/>
    <w:rsid w:val="00013650"/>
    <w:rsid w:val="00020003"/>
    <w:rsid w:val="00020F9F"/>
    <w:rsid w:val="00031571"/>
    <w:rsid w:val="00037320"/>
    <w:rsid w:val="00053E9A"/>
    <w:rsid w:val="00054A6F"/>
    <w:rsid w:val="00077348"/>
    <w:rsid w:val="0008583C"/>
    <w:rsid w:val="000A1B0B"/>
    <w:rsid w:val="000A1B4A"/>
    <w:rsid w:val="000B5BA5"/>
    <w:rsid w:val="000C2C25"/>
    <w:rsid w:val="000D40D6"/>
    <w:rsid w:val="000E5346"/>
    <w:rsid w:val="000E5874"/>
    <w:rsid w:val="000F477E"/>
    <w:rsid w:val="000F6FA2"/>
    <w:rsid w:val="00127657"/>
    <w:rsid w:val="00127935"/>
    <w:rsid w:val="00130A7C"/>
    <w:rsid w:val="00134242"/>
    <w:rsid w:val="00136162"/>
    <w:rsid w:val="00137B95"/>
    <w:rsid w:val="001417ED"/>
    <w:rsid w:val="0016187C"/>
    <w:rsid w:val="00166682"/>
    <w:rsid w:val="0017000F"/>
    <w:rsid w:val="001820D2"/>
    <w:rsid w:val="00182C9A"/>
    <w:rsid w:val="00184BEB"/>
    <w:rsid w:val="00193A3C"/>
    <w:rsid w:val="00194FB8"/>
    <w:rsid w:val="00195F28"/>
    <w:rsid w:val="001961ED"/>
    <w:rsid w:val="00197844"/>
    <w:rsid w:val="001A5A81"/>
    <w:rsid w:val="001B57ED"/>
    <w:rsid w:val="001C0522"/>
    <w:rsid w:val="001D1D8B"/>
    <w:rsid w:val="001F1C6A"/>
    <w:rsid w:val="002137B8"/>
    <w:rsid w:val="00221232"/>
    <w:rsid w:val="00245694"/>
    <w:rsid w:val="00247E36"/>
    <w:rsid w:val="00255B53"/>
    <w:rsid w:val="00261F73"/>
    <w:rsid w:val="00272634"/>
    <w:rsid w:val="00273EA9"/>
    <w:rsid w:val="002922EA"/>
    <w:rsid w:val="002A008B"/>
    <w:rsid w:val="002A7206"/>
    <w:rsid w:val="002A7D82"/>
    <w:rsid w:val="002B2DB4"/>
    <w:rsid w:val="002B59FC"/>
    <w:rsid w:val="002C0150"/>
    <w:rsid w:val="002D19EB"/>
    <w:rsid w:val="002D47E3"/>
    <w:rsid w:val="002E30FA"/>
    <w:rsid w:val="002E7244"/>
    <w:rsid w:val="002E7D77"/>
    <w:rsid w:val="00301F6F"/>
    <w:rsid w:val="00306E7B"/>
    <w:rsid w:val="00310D58"/>
    <w:rsid w:val="00311F0A"/>
    <w:rsid w:val="00313C51"/>
    <w:rsid w:val="00315982"/>
    <w:rsid w:val="00315C66"/>
    <w:rsid w:val="0033365C"/>
    <w:rsid w:val="00335624"/>
    <w:rsid w:val="003477A7"/>
    <w:rsid w:val="00347900"/>
    <w:rsid w:val="003540C4"/>
    <w:rsid w:val="003727DD"/>
    <w:rsid w:val="00372E8E"/>
    <w:rsid w:val="00391CC7"/>
    <w:rsid w:val="00395557"/>
    <w:rsid w:val="003A2E3B"/>
    <w:rsid w:val="003A30E1"/>
    <w:rsid w:val="003B189E"/>
    <w:rsid w:val="003B241D"/>
    <w:rsid w:val="003C4EB7"/>
    <w:rsid w:val="003D1E86"/>
    <w:rsid w:val="003E221D"/>
    <w:rsid w:val="004161FD"/>
    <w:rsid w:val="004302C7"/>
    <w:rsid w:val="0043765C"/>
    <w:rsid w:val="0045151D"/>
    <w:rsid w:val="004609F4"/>
    <w:rsid w:val="00477403"/>
    <w:rsid w:val="004820D9"/>
    <w:rsid w:val="00483B07"/>
    <w:rsid w:val="004864CD"/>
    <w:rsid w:val="004A19D7"/>
    <w:rsid w:val="004A1AF2"/>
    <w:rsid w:val="004E5DC6"/>
    <w:rsid w:val="004E67D9"/>
    <w:rsid w:val="004F26EF"/>
    <w:rsid w:val="00512932"/>
    <w:rsid w:val="005149D8"/>
    <w:rsid w:val="005250D8"/>
    <w:rsid w:val="005334B9"/>
    <w:rsid w:val="00536BB0"/>
    <w:rsid w:val="00555420"/>
    <w:rsid w:val="00557741"/>
    <w:rsid w:val="00566EDC"/>
    <w:rsid w:val="00596EB4"/>
    <w:rsid w:val="005A4B1A"/>
    <w:rsid w:val="005B34D8"/>
    <w:rsid w:val="005B53BC"/>
    <w:rsid w:val="005B7D28"/>
    <w:rsid w:val="005B7E42"/>
    <w:rsid w:val="005C53AC"/>
    <w:rsid w:val="005D7527"/>
    <w:rsid w:val="005F0648"/>
    <w:rsid w:val="005F1C2C"/>
    <w:rsid w:val="006069E5"/>
    <w:rsid w:val="006139D3"/>
    <w:rsid w:val="006254E5"/>
    <w:rsid w:val="00626107"/>
    <w:rsid w:val="00633237"/>
    <w:rsid w:val="0063631A"/>
    <w:rsid w:val="006451A0"/>
    <w:rsid w:val="0066411D"/>
    <w:rsid w:val="006905FA"/>
    <w:rsid w:val="00696AD3"/>
    <w:rsid w:val="006A4259"/>
    <w:rsid w:val="006C6D60"/>
    <w:rsid w:val="006D2F6E"/>
    <w:rsid w:val="006D5B3F"/>
    <w:rsid w:val="006E1CA6"/>
    <w:rsid w:val="006F55B9"/>
    <w:rsid w:val="006F6D6C"/>
    <w:rsid w:val="00717E33"/>
    <w:rsid w:val="0072786F"/>
    <w:rsid w:val="00745A15"/>
    <w:rsid w:val="00786DE7"/>
    <w:rsid w:val="00793CD8"/>
    <w:rsid w:val="007A1AF6"/>
    <w:rsid w:val="007B0026"/>
    <w:rsid w:val="007B16A1"/>
    <w:rsid w:val="007B6C81"/>
    <w:rsid w:val="007D6108"/>
    <w:rsid w:val="007E1FBD"/>
    <w:rsid w:val="007E7359"/>
    <w:rsid w:val="007F55AC"/>
    <w:rsid w:val="0081303D"/>
    <w:rsid w:val="008310D6"/>
    <w:rsid w:val="00864021"/>
    <w:rsid w:val="00876834"/>
    <w:rsid w:val="00876B3F"/>
    <w:rsid w:val="00887CF8"/>
    <w:rsid w:val="008A6696"/>
    <w:rsid w:val="008B33D3"/>
    <w:rsid w:val="008B3817"/>
    <w:rsid w:val="008C7554"/>
    <w:rsid w:val="008E4FED"/>
    <w:rsid w:val="009042AF"/>
    <w:rsid w:val="00904A81"/>
    <w:rsid w:val="00915F1A"/>
    <w:rsid w:val="0092450A"/>
    <w:rsid w:val="00944A21"/>
    <w:rsid w:val="00952DDA"/>
    <w:rsid w:val="0095526A"/>
    <w:rsid w:val="00956BE5"/>
    <w:rsid w:val="009716B7"/>
    <w:rsid w:val="00996E3A"/>
    <w:rsid w:val="009B059E"/>
    <w:rsid w:val="009B11BE"/>
    <w:rsid w:val="009C0A7F"/>
    <w:rsid w:val="009D4054"/>
    <w:rsid w:val="009D56F4"/>
    <w:rsid w:val="00A21BEF"/>
    <w:rsid w:val="00A27E3C"/>
    <w:rsid w:val="00A656DD"/>
    <w:rsid w:val="00A65FBF"/>
    <w:rsid w:val="00A7757B"/>
    <w:rsid w:val="00A83F1B"/>
    <w:rsid w:val="00A97879"/>
    <w:rsid w:val="00AA72CC"/>
    <w:rsid w:val="00AC5B37"/>
    <w:rsid w:val="00AD5DA1"/>
    <w:rsid w:val="00AE6ABC"/>
    <w:rsid w:val="00B046C7"/>
    <w:rsid w:val="00B04815"/>
    <w:rsid w:val="00B279F6"/>
    <w:rsid w:val="00B5094F"/>
    <w:rsid w:val="00B56452"/>
    <w:rsid w:val="00B56635"/>
    <w:rsid w:val="00B63698"/>
    <w:rsid w:val="00B8076D"/>
    <w:rsid w:val="00B909E5"/>
    <w:rsid w:val="00BA0E3C"/>
    <w:rsid w:val="00BA15EF"/>
    <w:rsid w:val="00BA6D6C"/>
    <w:rsid w:val="00BB0D2D"/>
    <w:rsid w:val="00BB19BE"/>
    <w:rsid w:val="00BB71EE"/>
    <w:rsid w:val="00BE63DF"/>
    <w:rsid w:val="00BF2C41"/>
    <w:rsid w:val="00C01F01"/>
    <w:rsid w:val="00C127B2"/>
    <w:rsid w:val="00C174CD"/>
    <w:rsid w:val="00C27619"/>
    <w:rsid w:val="00C306C4"/>
    <w:rsid w:val="00C3201D"/>
    <w:rsid w:val="00C335D7"/>
    <w:rsid w:val="00C338CB"/>
    <w:rsid w:val="00C52F85"/>
    <w:rsid w:val="00C73B24"/>
    <w:rsid w:val="00C8298A"/>
    <w:rsid w:val="00CB5237"/>
    <w:rsid w:val="00CD261E"/>
    <w:rsid w:val="00CD2A2F"/>
    <w:rsid w:val="00CE5871"/>
    <w:rsid w:val="00CE68C9"/>
    <w:rsid w:val="00CE7EB3"/>
    <w:rsid w:val="00D04C5F"/>
    <w:rsid w:val="00D07D8C"/>
    <w:rsid w:val="00D12A7F"/>
    <w:rsid w:val="00D22D2E"/>
    <w:rsid w:val="00D256F4"/>
    <w:rsid w:val="00D26155"/>
    <w:rsid w:val="00D352F6"/>
    <w:rsid w:val="00D36946"/>
    <w:rsid w:val="00D437A8"/>
    <w:rsid w:val="00D52B85"/>
    <w:rsid w:val="00D542DE"/>
    <w:rsid w:val="00D66CAA"/>
    <w:rsid w:val="00D71E9D"/>
    <w:rsid w:val="00D74FDF"/>
    <w:rsid w:val="00D81406"/>
    <w:rsid w:val="00DA268A"/>
    <w:rsid w:val="00DA30D5"/>
    <w:rsid w:val="00DA5AB9"/>
    <w:rsid w:val="00DB6193"/>
    <w:rsid w:val="00DC0CCA"/>
    <w:rsid w:val="00DC52C9"/>
    <w:rsid w:val="00DE5019"/>
    <w:rsid w:val="00DF461C"/>
    <w:rsid w:val="00E051B3"/>
    <w:rsid w:val="00E101CD"/>
    <w:rsid w:val="00E35D66"/>
    <w:rsid w:val="00E53C89"/>
    <w:rsid w:val="00E651FB"/>
    <w:rsid w:val="00E8251E"/>
    <w:rsid w:val="00E83142"/>
    <w:rsid w:val="00E96C51"/>
    <w:rsid w:val="00EC38A4"/>
    <w:rsid w:val="00EC754F"/>
    <w:rsid w:val="00EE3619"/>
    <w:rsid w:val="00EF0CE0"/>
    <w:rsid w:val="00F1036F"/>
    <w:rsid w:val="00F301A5"/>
    <w:rsid w:val="00F505CA"/>
    <w:rsid w:val="00F52094"/>
    <w:rsid w:val="00F5691E"/>
    <w:rsid w:val="00F813FB"/>
    <w:rsid w:val="00FA13FC"/>
    <w:rsid w:val="00FA6FE1"/>
    <w:rsid w:val="00FB1A59"/>
    <w:rsid w:val="00FB6D76"/>
    <w:rsid w:val="00FD21DA"/>
    <w:rsid w:val="00FD53F3"/>
    <w:rsid w:val="00FF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01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0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5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019"/>
  </w:style>
  <w:style w:type="paragraph" w:styleId="Footer">
    <w:name w:val="footer"/>
    <w:basedOn w:val="Normal"/>
    <w:link w:val="FooterChar"/>
    <w:uiPriority w:val="99"/>
    <w:unhideWhenUsed/>
    <w:rsid w:val="00DE5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0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01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0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5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019"/>
  </w:style>
  <w:style w:type="paragraph" w:styleId="Footer">
    <w:name w:val="footer"/>
    <w:basedOn w:val="Normal"/>
    <w:link w:val="FooterChar"/>
    <w:uiPriority w:val="99"/>
    <w:unhideWhenUsed/>
    <w:rsid w:val="00DE5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1726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215</cp:revision>
  <dcterms:created xsi:type="dcterms:W3CDTF">2016-03-04T03:04:00Z</dcterms:created>
  <dcterms:modified xsi:type="dcterms:W3CDTF">2016-07-13T08:17:00Z</dcterms:modified>
</cp:coreProperties>
</file>